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B392" w14:textId="4C3A436B" w:rsidR="005707A7" w:rsidRPr="00B5225C" w:rsidRDefault="005707A7" w:rsidP="005707A7">
      <w:pPr>
        <w:tabs>
          <w:tab w:val="left" w:pos="990"/>
        </w:tabs>
        <w:spacing w:line="278" w:lineRule="atLeast"/>
        <w:ind w:left="900"/>
        <w:rPr>
          <w:b/>
          <w:bCs/>
          <w:sz w:val="28"/>
          <w:szCs w:val="28"/>
        </w:rPr>
      </w:pPr>
      <w:r>
        <w:t xml:space="preserve">       </w:t>
      </w:r>
      <w:r>
        <w:rPr>
          <w:noProof/>
        </w:rPr>
        <w:drawing>
          <wp:inline distT="0" distB="0" distL="0" distR="0" wp14:anchorId="4321FDFD" wp14:editId="44FD8092">
            <wp:extent cx="4210050" cy="19050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AA7A8" w14:textId="77777777" w:rsidR="005707A7" w:rsidRDefault="005707A7" w:rsidP="005707A7">
      <w:pPr>
        <w:pStyle w:val="Subtitle"/>
        <w:rPr>
          <w:sz w:val="44"/>
        </w:rPr>
      </w:pPr>
      <w:r>
        <w:rPr>
          <w:sz w:val="44"/>
        </w:rPr>
        <w:t>Emergency Contact &amp; Medical Information</w:t>
      </w:r>
    </w:p>
    <w:p w14:paraId="0ECE93AD" w14:textId="77777777" w:rsidR="005707A7" w:rsidRDefault="005707A7" w:rsidP="005707A7">
      <w:pPr>
        <w:jc w:val="center"/>
        <w:rPr>
          <w:b/>
          <w:bCs/>
          <w:sz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3870"/>
        <w:gridCol w:w="435"/>
        <w:gridCol w:w="1905"/>
        <w:gridCol w:w="1638"/>
      </w:tblGrid>
      <w:tr w:rsidR="005707A7" w14:paraId="69B818C6" w14:textId="77777777" w:rsidTr="001B61F4">
        <w:trPr>
          <w:trHeight w:val="3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041DCE" w14:textId="77777777" w:rsidR="005707A7" w:rsidRDefault="005707A7" w:rsidP="001B61F4">
            <w:pPr>
              <w:pStyle w:val="Title"/>
              <w:jc w:val="left"/>
              <w:rPr>
                <w:sz w:val="24"/>
                <w:szCs w:val="28"/>
                <w:u w:val="none"/>
              </w:rPr>
            </w:pPr>
            <w:r>
              <w:rPr>
                <w:b w:val="0"/>
                <w:bCs w:val="0"/>
                <w:sz w:val="24"/>
                <w:szCs w:val="28"/>
                <w:u w:val="none"/>
              </w:rPr>
              <w:t>Name: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6F82608" w14:textId="77777777" w:rsidR="005707A7" w:rsidRDefault="005707A7" w:rsidP="001B61F4">
            <w:pPr>
              <w:pStyle w:val="Title"/>
              <w:jc w:val="left"/>
              <w:rPr>
                <w:sz w:val="24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D7AB3D" w14:textId="77777777" w:rsidR="005707A7" w:rsidRDefault="005707A7" w:rsidP="001B61F4">
            <w:pPr>
              <w:pStyle w:val="Title"/>
              <w:jc w:val="left"/>
              <w:rPr>
                <w:sz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14:paraId="04D1350E" w14:textId="77777777" w:rsidR="005707A7" w:rsidRDefault="005707A7" w:rsidP="001B61F4">
            <w:pPr>
              <w:pStyle w:val="Title"/>
              <w:jc w:val="left"/>
              <w:rPr>
                <w:sz w:val="24"/>
                <w:szCs w:val="28"/>
                <w:u w:val="none"/>
              </w:rPr>
            </w:pPr>
            <w:r>
              <w:rPr>
                <w:b w:val="0"/>
                <w:bCs w:val="0"/>
                <w:sz w:val="24"/>
                <w:szCs w:val="28"/>
                <w:u w:val="none"/>
              </w:rPr>
              <w:t>Date of Birth: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8ED1128" w14:textId="77777777" w:rsidR="005707A7" w:rsidRDefault="005707A7" w:rsidP="001B61F4">
            <w:pPr>
              <w:pStyle w:val="Title"/>
              <w:jc w:val="left"/>
              <w:rPr>
                <w:sz w:val="24"/>
                <w:u w:val="none"/>
              </w:rPr>
            </w:pPr>
          </w:p>
        </w:tc>
      </w:tr>
    </w:tbl>
    <w:p w14:paraId="569B5DB0" w14:textId="5CBEE12F" w:rsidR="005707A7" w:rsidRDefault="005707A7" w:rsidP="005707A7">
      <w:pPr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</w:p>
    <w:p w14:paraId="21D1AF54" w14:textId="77777777" w:rsidR="005707A7" w:rsidRDefault="005707A7" w:rsidP="005707A7">
      <w:pPr>
        <w:jc w:val="center"/>
        <w:rPr>
          <w:b/>
          <w:bCs/>
        </w:rPr>
      </w:pPr>
    </w:p>
    <w:p w14:paraId="21660926" w14:textId="77777777" w:rsidR="005707A7" w:rsidRDefault="005707A7" w:rsidP="005707A7">
      <w:pPr>
        <w:pStyle w:val="Heading3"/>
        <w:rPr>
          <w:rStyle w:val="google-src-text1"/>
          <w:vanish w:val="0"/>
        </w:rPr>
      </w:pPr>
      <w:r>
        <w:rPr>
          <w:rStyle w:val="google-src-text1"/>
          <w:vanish w:val="0"/>
        </w:rPr>
        <w:t>Emergency Contact 1</w:t>
      </w:r>
    </w:p>
    <w:p w14:paraId="6279B2F8" w14:textId="77777777" w:rsidR="005707A7" w:rsidRDefault="005707A7" w:rsidP="005707A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517"/>
        <w:gridCol w:w="236"/>
        <w:gridCol w:w="2287"/>
        <w:gridCol w:w="1728"/>
      </w:tblGrid>
      <w:tr w:rsidR="005707A7" w14:paraId="442A8B66" w14:textId="77777777" w:rsidTr="001B61F4">
        <w:trPr>
          <w:hidden w:val="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3CED3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rStyle w:val="google-src-text1"/>
                <w:vanish w:val="0"/>
                <w:szCs w:val="26"/>
              </w:rPr>
              <w:t>Name: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65B262B8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2269B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FC228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rStyle w:val="google-src-text1"/>
                <w:vanish w:val="0"/>
                <w:szCs w:val="26"/>
              </w:rPr>
              <w:t>Relationship: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229834B3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</w:tr>
      <w:tr w:rsidR="005707A7" w14:paraId="4A66A122" w14:textId="77777777" w:rsidTr="001B61F4">
        <w:trPr>
          <w:hidden w:val="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28FC3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rStyle w:val="google-src-text1"/>
                <w:vanish w:val="0"/>
                <w:szCs w:val="26"/>
              </w:rPr>
              <w:t>Address: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41C1FF29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</w:p>
        </w:tc>
      </w:tr>
      <w:tr w:rsidR="005707A7" w14:paraId="7C1AC2A6" w14:textId="77777777" w:rsidTr="001B61F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07C00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Address Line 2:</w:t>
            </w:r>
          </w:p>
        </w:tc>
        <w:tc>
          <w:tcPr>
            <w:tcW w:w="676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6AE2065B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</w:p>
        </w:tc>
      </w:tr>
      <w:tr w:rsidR="005707A7" w14:paraId="76196109" w14:textId="77777777" w:rsidTr="001B61F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A423B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City:</w:t>
            </w:r>
          </w:p>
        </w:tc>
        <w:tc>
          <w:tcPr>
            <w:tcW w:w="25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3BBA8E1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514A723D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287" w:type="dxa"/>
            <w:tcBorders>
              <w:left w:val="nil"/>
              <w:bottom w:val="nil"/>
              <w:right w:val="nil"/>
            </w:tcBorders>
            <w:vAlign w:val="bottom"/>
          </w:tcPr>
          <w:p w14:paraId="300D7856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State: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FCE3D7B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</w:tr>
      <w:tr w:rsidR="005707A7" w14:paraId="6A968B16" w14:textId="77777777" w:rsidTr="001B61F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C8FCE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Postal/Zip Code:</w:t>
            </w:r>
          </w:p>
        </w:tc>
        <w:tc>
          <w:tcPr>
            <w:tcW w:w="25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65159D49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FF65B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A5B2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Country: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6013970C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</w:tr>
      <w:tr w:rsidR="005707A7" w14:paraId="17B12A9E" w14:textId="77777777" w:rsidTr="001B61F4">
        <w:trPr>
          <w:trHeight w:val="34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2C221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Home Phone:</w:t>
            </w:r>
          </w:p>
        </w:tc>
        <w:tc>
          <w:tcPr>
            <w:tcW w:w="25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63BE3E7C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FF45D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E5B0B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Work Phone: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29F784DF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</w:tr>
      <w:tr w:rsidR="005707A7" w14:paraId="209F14A0" w14:textId="77777777" w:rsidTr="001B61F4">
        <w:trPr>
          <w:hidden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AD71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vanish/>
                <w:szCs w:val="26"/>
              </w:rPr>
              <w:t>Cell Phone:</w:t>
            </w:r>
          </w:p>
        </w:tc>
        <w:tc>
          <w:tcPr>
            <w:tcW w:w="25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1B568AD1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82155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3AD91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rStyle w:val="google-src-text1"/>
                <w:vanish w:val="0"/>
                <w:szCs w:val="26"/>
              </w:rPr>
              <w:t>Alternative Phone: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37E67EE6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</w:tr>
    </w:tbl>
    <w:p w14:paraId="11E6F427" w14:textId="77777777" w:rsidR="005707A7" w:rsidRDefault="005707A7" w:rsidP="005707A7">
      <w:pPr>
        <w:jc w:val="center"/>
      </w:pPr>
      <w:r>
        <w:softHyphen/>
      </w:r>
      <w:r>
        <w:softHyphen/>
      </w:r>
    </w:p>
    <w:p w14:paraId="64312E38" w14:textId="77777777" w:rsidR="005707A7" w:rsidRDefault="005707A7" w:rsidP="005707A7">
      <w:pPr>
        <w:pStyle w:val="Heading4"/>
        <w:rPr>
          <w:rStyle w:val="google-src-text1"/>
          <w:vanish w:val="0"/>
          <w:sz w:val="32"/>
        </w:rPr>
      </w:pPr>
      <w:r>
        <w:rPr>
          <w:rStyle w:val="google-src-text1"/>
          <w:vanish w:val="0"/>
          <w:sz w:val="32"/>
        </w:rPr>
        <w:t>Emergency Contact 2</w:t>
      </w:r>
    </w:p>
    <w:p w14:paraId="4DC70112" w14:textId="77777777" w:rsidR="005707A7" w:rsidRDefault="005707A7" w:rsidP="005707A7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517"/>
        <w:gridCol w:w="236"/>
        <w:gridCol w:w="2287"/>
        <w:gridCol w:w="1728"/>
      </w:tblGrid>
      <w:tr w:rsidR="005707A7" w14:paraId="6D060B45" w14:textId="77777777" w:rsidTr="001B61F4">
        <w:trPr>
          <w:hidden w:val="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0EA80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rStyle w:val="google-src-text1"/>
                <w:vanish w:val="0"/>
                <w:szCs w:val="26"/>
              </w:rPr>
              <w:t>Name: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7AB11DF8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79B64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1458A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rStyle w:val="google-src-text1"/>
                <w:vanish w:val="0"/>
                <w:szCs w:val="26"/>
              </w:rPr>
              <w:t>Relationship: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05857C81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</w:tr>
      <w:tr w:rsidR="005707A7" w14:paraId="7FD590A2" w14:textId="77777777" w:rsidTr="001B61F4">
        <w:trPr>
          <w:hidden w:val="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B4EEE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rStyle w:val="google-src-text1"/>
                <w:vanish w:val="0"/>
                <w:szCs w:val="26"/>
              </w:rPr>
              <w:t>Address:</w:t>
            </w:r>
          </w:p>
        </w:tc>
        <w:tc>
          <w:tcPr>
            <w:tcW w:w="676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2D3FB37D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</w:p>
        </w:tc>
      </w:tr>
      <w:tr w:rsidR="005707A7" w14:paraId="00F9994C" w14:textId="77777777" w:rsidTr="001B61F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A88F8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Address Line 2:</w:t>
            </w:r>
          </w:p>
        </w:tc>
        <w:tc>
          <w:tcPr>
            <w:tcW w:w="676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78055E25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</w:p>
        </w:tc>
      </w:tr>
      <w:tr w:rsidR="005707A7" w14:paraId="6DAD549B" w14:textId="77777777" w:rsidTr="001B61F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AA2CC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City:</w:t>
            </w:r>
          </w:p>
        </w:tc>
        <w:tc>
          <w:tcPr>
            <w:tcW w:w="25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35C429B4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bottom"/>
          </w:tcPr>
          <w:p w14:paraId="4180A934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287" w:type="dxa"/>
            <w:tcBorders>
              <w:left w:val="nil"/>
              <w:bottom w:val="nil"/>
              <w:right w:val="nil"/>
            </w:tcBorders>
            <w:vAlign w:val="bottom"/>
          </w:tcPr>
          <w:p w14:paraId="7FE81411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State: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0556CAC3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</w:tr>
      <w:tr w:rsidR="005707A7" w14:paraId="5D8739DE" w14:textId="77777777" w:rsidTr="001B61F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3C03C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Postal/Zip Code:</w:t>
            </w:r>
          </w:p>
        </w:tc>
        <w:tc>
          <w:tcPr>
            <w:tcW w:w="25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18429671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21BF5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7549A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Country: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4085868A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</w:tr>
      <w:tr w:rsidR="005707A7" w14:paraId="2075A599" w14:textId="77777777" w:rsidTr="001B61F4">
        <w:trPr>
          <w:trHeight w:val="28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3DC68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Home Phone:</w:t>
            </w:r>
          </w:p>
        </w:tc>
        <w:tc>
          <w:tcPr>
            <w:tcW w:w="25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1FEB44B2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71C02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A4D2C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szCs w:val="26"/>
              </w:rPr>
              <w:t>Work Phone: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5C2F5FA8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</w:tr>
      <w:tr w:rsidR="005707A7" w14:paraId="102B682D" w14:textId="77777777" w:rsidTr="001B61F4">
        <w:trPr>
          <w:hidden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E91D5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vanish/>
                <w:szCs w:val="26"/>
              </w:rPr>
              <w:t>Cell Phone:</w:t>
            </w:r>
          </w:p>
        </w:tc>
        <w:tc>
          <w:tcPr>
            <w:tcW w:w="25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330D7B83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80FFB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9DD4A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  <w:szCs w:val="26"/>
              </w:rPr>
            </w:pPr>
            <w:r>
              <w:rPr>
                <w:rStyle w:val="google-src-text1"/>
                <w:vanish w:val="0"/>
                <w:szCs w:val="26"/>
              </w:rPr>
              <w:t>Alternative Phone: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14:paraId="33CB0FD7" w14:textId="77777777" w:rsidR="005707A7" w:rsidRDefault="005707A7" w:rsidP="001B61F4">
            <w:pPr>
              <w:spacing w:before="100" w:beforeAutospacing="1" w:after="100" w:afterAutospacing="1" w:line="276" w:lineRule="auto"/>
              <w:rPr>
                <w:rStyle w:val="google-src-text1"/>
                <w:vanish w:val="0"/>
              </w:rPr>
            </w:pPr>
          </w:p>
        </w:tc>
      </w:tr>
    </w:tbl>
    <w:p w14:paraId="6C483B3F" w14:textId="77777777" w:rsidR="005707A7" w:rsidRDefault="005707A7" w:rsidP="005707A7"/>
    <w:p w14:paraId="2A15C2DE" w14:textId="77777777" w:rsidR="005707A7" w:rsidRDefault="005707A7" w:rsidP="005707A7">
      <w:pPr>
        <w:pStyle w:val="Heading3"/>
        <w:rPr>
          <w:sz w:val="24"/>
        </w:rPr>
      </w:pPr>
      <w:r>
        <w:rPr>
          <w:rStyle w:val="google-src-text1"/>
          <w:vanish w:val="0"/>
        </w:rPr>
        <w:t>Medical Information</w:t>
      </w:r>
    </w:p>
    <w:p w14:paraId="1FE1968B" w14:textId="77777777" w:rsidR="005707A7" w:rsidRDefault="005707A7" w:rsidP="005707A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588"/>
      </w:tblGrid>
      <w:tr w:rsidR="005707A7" w14:paraId="69FDB8C4" w14:textId="77777777" w:rsidTr="001B61F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590872" w14:textId="77777777" w:rsidR="005707A7" w:rsidRDefault="005707A7" w:rsidP="001B61F4">
            <w:r>
              <w:t>Insurance Company: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EA5CEDC" w14:textId="77777777" w:rsidR="005707A7" w:rsidRDefault="005707A7" w:rsidP="001B61F4">
            <w:pPr>
              <w:pStyle w:val="google-src-text"/>
              <w:spacing w:before="0" w:beforeAutospacing="0" w:after="0" w:afterAutospacing="0"/>
              <w:rPr>
                <w:rFonts w:ascii="Times New Roman" w:eastAsia="Times New Roman" w:hAnsi="Times New Roman" w:cs="Times New Roman"/>
                <w:vanish w:val="0"/>
              </w:rPr>
            </w:pPr>
          </w:p>
        </w:tc>
      </w:tr>
      <w:tr w:rsidR="005707A7" w14:paraId="4622CC38" w14:textId="77777777" w:rsidTr="001B61F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A6384E" w14:textId="77777777" w:rsidR="005707A7" w:rsidRDefault="005707A7" w:rsidP="001B61F4">
            <w:r>
              <w:t>Physician’s Name:</w:t>
            </w:r>
          </w:p>
        </w:tc>
        <w:tc>
          <w:tcPr>
            <w:tcW w:w="65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4CAE0E7" w14:textId="77777777" w:rsidR="005707A7" w:rsidRDefault="005707A7" w:rsidP="001B61F4"/>
        </w:tc>
      </w:tr>
      <w:tr w:rsidR="005707A7" w14:paraId="5E68C329" w14:textId="77777777" w:rsidTr="001B61F4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015311" w14:textId="77777777" w:rsidR="005707A7" w:rsidRDefault="005707A7" w:rsidP="001B61F4">
            <w:r>
              <w:t>Phone Number:</w:t>
            </w:r>
          </w:p>
        </w:tc>
        <w:tc>
          <w:tcPr>
            <w:tcW w:w="658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DDC7B09" w14:textId="77777777" w:rsidR="005707A7" w:rsidRDefault="005707A7" w:rsidP="001B61F4"/>
        </w:tc>
      </w:tr>
    </w:tbl>
    <w:p w14:paraId="7413F341" w14:textId="77777777" w:rsidR="005707A7" w:rsidRDefault="005707A7" w:rsidP="005707A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4968"/>
      </w:tblGrid>
      <w:tr w:rsidR="005707A7" w14:paraId="26F2B82A" w14:textId="77777777" w:rsidTr="001B61F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C67EC04" w14:textId="77777777" w:rsidR="005707A7" w:rsidRDefault="005707A7" w:rsidP="001B61F4">
            <w:pPr>
              <w:spacing w:line="276" w:lineRule="auto"/>
            </w:pPr>
            <w:r>
              <w:t>Special Health Considerations/Other: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9D62267" w14:textId="77777777" w:rsidR="005707A7" w:rsidRDefault="005707A7" w:rsidP="001B61F4">
            <w:pPr>
              <w:spacing w:line="276" w:lineRule="auto"/>
            </w:pPr>
          </w:p>
        </w:tc>
      </w:tr>
      <w:tr w:rsidR="005707A7" w14:paraId="53DF9CEE" w14:textId="77777777" w:rsidTr="001B61F4">
        <w:tc>
          <w:tcPr>
            <w:tcW w:w="885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88FE8B7" w14:textId="77777777" w:rsidR="005707A7" w:rsidRDefault="005707A7" w:rsidP="001B61F4">
            <w:pPr>
              <w:spacing w:line="276" w:lineRule="auto"/>
              <w:rPr>
                <w:color w:val="FFFFFF"/>
              </w:rPr>
            </w:pPr>
          </w:p>
        </w:tc>
      </w:tr>
      <w:tr w:rsidR="005707A7" w14:paraId="053E7DF1" w14:textId="77777777" w:rsidTr="001B61F4">
        <w:trPr>
          <w:hidden w:val="0"/>
        </w:trPr>
        <w:tc>
          <w:tcPr>
            <w:tcW w:w="885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494383E" w14:textId="77777777" w:rsidR="005707A7" w:rsidRDefault="005707A7" w:rsidP="001B61F4">
            <w:pPr>
              <w:pStyle w:val="google-src-text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vanish w:val="0"/>
                <w:color w:val="FFFFFF"/>
              </w:rPr>
            </w:pPr>
          </w:p>
        </w:tc>
      </w:tr>
      <w:tr w:rsidR="005707A7" w14:paraId="3BDE8A99" w14:textId="77777777" w:rsidTr="001B61F4">
        <w:tc>
          <w:tcPr>
            <w:tcW w:w="885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9722ABE" w14:textId="77777777" w:rsidR="005707A7" w:rsidRDefault="005707A7" w:rsidP="001B61F4">
            <w:pPr>
              <w:spacing w:line="276" w:lineRule="auto"/>
              <w:rPr>
                <w:color w:val="FFFFFF"/>
              </w:rPr>
            </w:pPr>
          </w:p>
        </w:tc>
      </w:tr>
    </w:tbl>
    <w:p w14:paraId="30251E69" w14:textId="77777777" w:rsidR="00E64654" w:rsidRDefault="00E64654"/>
    <w:sectPr w:rsidR="00E64654" w:rsidSect="005707A7">
      <w:pgSz w:w="12240" w:h="15840"/>
      <w:pgMar w:top="144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A7"/>
    <w:rsid w:val="005707A7"/>
    <w:rsid w:val="00E6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0D37"/>
  <w15:chartTrackingRefBased/>
  <w15:docId w15:val="{1E7D2C02-63CB-4E04-9C67-29BE9F1C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707A7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5707A7"/>
    <w:pPr>
      <w:keepNext/>
      <w:jc w:val="center"/>
      <w:outlineLvl w:val="3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07A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5707A7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itle">
    <w:name w:val="Title"/>
    <w:basedOn w:val="Normal"/>
    <w:link w:val="TitleChar"/>
    <w:qFormat/>
    <w:rsid w:val="005707A7"/>
    <w:pPr>
      <w:jc w:val="center"/>
    </w:pPr>
    <w:rPr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5707A7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customStyle="1" w:styleId="google-src-text">
    <w:name w:val="google-src-text"/>
    <w:basedOn w:val="Normal"/>
    <w:rsid w:val="005707A7"/>
    <w:pPr>
      <w:spacing w:before="100" w:beforeAutospacing="1" w:after="100" w:afterAutospacing="1"/>
    </w:pPr>
    <w:rPr>
      <w:rFonts w:ascii="Arial Unicode MS" w:eastAsia="Arial Unicode MS" w:hAnsi="Arial Unicode MS" w:cs="Arial Unicode MS"/>
      <w:vanish/>
    </w:rPr>
  </w:style>
  <w:style w:type="character" w:customStyle="1" w:styleId="google-src-text1">
    <w:name w:val="google-src-text1"/>
    <w:rsid w:val="005707A7"/>
    <w:rPr>
      <w:vanish/>
      <w:webHidden w:val="0"/>
    </w:rPr>
  </w:style>
  <w:style w:type="paragraph" w:styleId="Subtitle">
    <w:name w:val="Subtitle"/>
    <w:basedOn w:val="Normal"/>
    <w:link w:val="SubtitleChar"/>
    <w:qFormat/>
    <w:rsid w:val="005707A7"/>
    <w:pPr>
      <w:jc w:val="center"/>
    </w:pPr>
    <w:rPr>
      <w:b/>
      <w:bCs/>
      <w:sz w:val="40"/>
    </w:rPr>
  </w:style>
  <w:style w:type="character" w:customStyle="1" w:styleId="SubtitleChar">
    <w:name w:val="Subtitle Char"/>
    <w:basedOn w:val="DefaultParagraphFont"/>
    <w:link w:val="Subtitle"/>
    <w:rsid w:val="005707A7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Tomasello</dc:creator>
  <cp:keywords/>
  <dc:description/>
  <cp:lastModifiedBy>Brian Tomasello</cp:lastModifiedBy>
  <cp:revision>1</cp:revision>
  <dcterms:created xsi:type="dcterms:W3CDTF">2022-07-27T11:39:00Z</dcterms:created>
  <dcterms:modified xsi:type="dcterms:W3CDTF">2022-07-27T11:40:00Z</dcterms:modified>
</cp:coreProperties>
</file>